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3D3F3044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03D89">
        <w:rPr>
          <w:rFonts w:ascii="Tahoma" w:hAnsi="Tahoma" w:cs="Tahoma"/>
          <w:sz w:val="32"/>
          <w:szCs w:val="32"/>
        </w:rPr>
        <w:t>pátek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</w:t>
      </w:r>
      <w:r w:rsidR="00A03D89">
        <w:rPr>
          <w:rFonts w:ascii="Tahoma" w:hAnsi="Tahoma" w:cs="Tahoma"/>
          <w:sz w:val="32"/>
          <w:szCs w:val="32"/>
        </w:rPr>
        <w:t>8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A03D89">
        <w:rPr>
          <w:rFonts w:ascii="Tahoma" w:hAnsi="Tahoma" w:cs="Tahoma"/>
        </w:rPr>
        <w:t>, NIEBAUER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>NEJSOU</w:t>
      </w:r>
      <w:r w:rsidR="00857D4E">
        <w:rPr>
          <w:rFonts w:ascii="Tahoma" w:hAnsi="Tahoma" w:cs="Tahoma"/>
        </w:rPr>
        <w:t xml:space="preserve">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A03D89">
        <w:rPr>
          <w:rFonts w:ascii="Tahoma" w:hAnsi="Tahoma" w:cs="Tahoma"/>
        </w:rPr>
        <w:t>SOUKUPOVÁ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A03D89">
        <w:rPr>
          <w:rFonts w:ascii="Tahoma" w:hAnsi="Tahoma" w:cs="Tahoma"/>
        </w:rPr>
        <w:t>PASTÝŘÍK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2441D513" w:rsidR="00CC2BC2" w:rsidRPr="002918E0" w:rsidRDefault="00A03D89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78FEA106" w:rsidR="00CC2BC2" w:rsidRPr="002918E0" w:rsidRDefault="00A03D89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18B78037" w:rsidR="00CC2BC2" w:rsidRPr="002918E0" w:rsidRDefault="00A03D89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8EE8379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5449463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52BE8649" w:rsidR="00CC2BC2" w:rsidRPr="002918E0" w:rsidRDefault="00A03D89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72328338" w:rsidR="00CC2BC2" w:rsidRPr="002918E0" w:rsidRDefault="00A03D89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6ED647C8" w:rsidR="002E3DA3" w:rsidRDefault="00687D96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</w:t>
            </w:r>
            <w:r w:rsidR="002E3DA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20913186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32D0D41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9B936FE" w:rsidR="002E3DA3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1E1E4DEC" w:rsidR="002E3DA3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0BA0160D" w:rsidR="002E3DA3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177AB6DC" w:rsidR="002E3DA3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03D89" w14:paraId="10F5622A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8F3" w14:textId="2F027A26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9BA" w14:textId="239C7FED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7EE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A9D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B1D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ED3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EBA" w14:textId="7A84A57F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048" w14:textId="4DCDEF86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03D89" w14:paraId="1EEF3E86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EB0" w14:textId="10F49003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61C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7A5" w14:textId="6D7FC2A0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F3A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855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8F" w14:textId="0D651934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D4D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ED4" w14:textId="77777777" w:rsidR="00A03D89" w:rsidRDefault="00A03D89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3E022E"/>
    <w:rsid w:val="00487D96"/>
    <w:rsid w:val="004B37EC"/>
    <w:rsid w:val="00530D3E"/>
    <w:rsid w:val="005E3879"/>
    <w:rsid w:val="006216E9"/>
    <w:rsid w:val="00642CB1"/>
    <w:rsid w:val="00656EDD"/>
    <w:rsid w:val="00687D96"/>
    <w:rsid w:val="006B5E91"/>
    <w:rsid w:val="006B730A"/>
    <w:rsid w:val="006E2786"/>
    <w:rsid w:val="00742BDB"/>
    <w:rsid w:val="00747462"/>
    <w:rsid w:val="007A082E"/>
    <w:rsid w:val="007B058F"/>
    <w:rsid w:val="00824476"/>
    <w:rsid w:val="00842652"/>
    <w:rsid w:val="00855CF1"/>
    <w:rsid w:val="00857D4E"/>
    <w:rsid w:val="00871924"/>
    <w:rsid w:val="008D6D6A"/>
    <w:rsid w:val="008F7A04"/>
    <w:rsid w:val="009240D8"/>
    <w:rsid w:val="00A00DCA"/>
    <w:rsid w:val="00A03D89"/>
    <w:rsid w:val="00A21171"/>
    <w:rsid w:val="00A26525"/>
    <w:rsid w:val="00A35FD4"/>
    <w:rsid w:val="00A8303B"/>
    <w:rsid w:val="00B20A4A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2021-06-16T19:15:00Z</dcterms:created>
  <dcterms:modified xsi:type="dcterms:W3CDTF">2021-06-16T19:15:00Z</dcterms:modified>
</cp:coreProperties>
</file>