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35" w:rsidRDefault="00A74642" w:rsidP="00A74642">
      <w:pPr>
        <w:jc w:val="center"/>
        <w:rPr>
          <w:rFonts w:ascii="Bookman Old Style" w:hAnsi="Bookman Old Style"/>
          <w:sz w:val="24"/>
          <w:szCs w:val="24"/>
        </w:rPr>
      </w:pPr>
      <w:r w:rsidRPr="00D85A2B">
        <w:rPr>
          <w:rFonts w:ascii="Bookman Old Style" w:hAnsi="Bookman Old Style"/>
          <w:sz w:val="24"/>
          <w:szCs w:val="24"/>
        </w:rPr>
        <w:t>1A4 202</w:t>
      </w:r>
      <w:r w:rsidR="00742E68">
        <w:rPr>
          <w:rFonts w:ascii="Bookman Old Style" w:hAnsi="Bookman Old Style"/>
          <w:sz w:val="24"/>
          <w:szCs w:val="24"/>
        </w:rPr>
        <w:t>4</w:t>
      </w:r>
      <w:r w:rsidRPr="00D85A2B">
        <w:rPr>
          <w:rFonts w:ascii="Bookman Old Style" w:hAnsi="Bookman Old Style"/>
          <w:sz w:val="24"/>
          <w:szCs w:val="24"/>
        </w:rPr>
        <w:t>/202</w:t>
      </w:r>
      <w:r w:rsidR="00742E68">
        <w:rPr>
          <w:rFonts w:ascii="Bookman Old Style" w:hAnsi="Bookman Old Style"/>
          <w:sz w:val="24"/>
          <w:szCs w:val="24"/>
        </w:rPr>
        <w:t>5</w:t>
      </w:r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Beneš Matěj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Brechlijčuk</w:t>
      </w:r>
      <w:proofErr w:type="spellEnd"/>
      <w:r>
        <w:rPr>
          <w:rFonts w:ascii="Bookman Old Style" w:hAnsi="Bookman Old Style"/>
          <w:sz w:val="24"/>
          <w:szCs w:val="24"/>
        </w:rPr>
        <w:t xml:space="preserve"> Kateřina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Černá Adéla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Čížková Johana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Čtverák Jaroslav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Drahoňovská Lenka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Durčeková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Magdalena</w:t>
      </w:r>
    </w:p>
    <w:p w:rsidR="00D7460D" w:rsidRDefault="00D7460D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Ferkl</w:t>
      </w:r>
      <w:proofErr w:type="spellEnd"/>
      <w:r>
        <w:rPr>
          <w:rFonts w:ascii="Bookman Old Style" w:hAnsi="Bookman Old Style"/>
          <w:sz w:val="24"/>
          <w:szCs w:val="24"/>
        </w:rPr>
        <w:t xml:space="preserve"> Patrik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Gaudes</w:t>
      </w:r>
      <w:proofErr w:type="spellEnd"/>
      <w:r>
        <w:rPr>
          <w:rFonts w:ascii="Bookman Old Style" w:hAnsi="Bookman Old Style"/>
          <w:sz w:val="24"/>
          <w:szCs w:val="24"/>
        </w:rPr>
        <w:t xml:space="preserve"> Henry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Helcl Jonáš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Jonášová Karolína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Kačová Veronika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Kellner Patrik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Korfová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Nela Julia</w:t>
      </w:r>
    </w:p>
    <w:p w:rsidR="002F140A" w:rsidRDefault="002F140A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Křivanová Kristýna</w:t>
      </w:r>
    </w:p>
    <w:p w:rsidR="00D85A2B" w:rsidRDefault="000768E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Lehet</w:t>
      </w:r>
      <w:proofErr w:type="spellEnd"/>
      <w:r>
        <w:rPr>
          <w:rFonts w:ascii="Bookman Old Style" w:hAnsi="Bookman Old Style"/>
          <w:sz w:val="24"/>
          <w:szCs w:val="24"/>
        </w:rPr>
        <w:t xml:space="preserve"> Vojtěch</w:t>
      </w:r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Lehetová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Valerie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Lipš</w:t>
      </w:r>
      <w:proofErr w:type="spellEnd"/>
      <w:r>
        <w:rPr>
          <w:rFonts w:ascii="Bookman Old Style" w:hAnsi="Bookman Old Style"/>
          <w:sz w:val="24"/>
          <w:szCs w:val="24"/>
        </w:rPr>
        <w:t xml:space="preserve"> Adam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Málek Jan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Martínek Jakub</w:t>
      </w:r>
    </w:p>
    <w:p w:rsidR="0046287A" w:rsidRDefault="0046287A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Matouschková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  <w:bookmarkStart w:id="0" w:name="_GoBack"/>
      <w:bookmarkEnd w:id="0"/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Muzičková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Veronika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Pánková Daniela</w:t>
      </w:r>
    </w:p>
    <w:p w:rsidR="00181CFC" w:rsidRDefault="00181CF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Resková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Kateřina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Rosenkranc</w:t>
      </w:r>
      <w:proofErr w:type="spellEnd"/>
      <w:r>
        <w:rPr>
          <w:rFonts w:ascii="Bookman Old Style" w:hAnsi="Bookman Old Style"/>
          <w:sz w:val="24"/>
          <w:szCs w:val="24"/>
        </w:rPr>
        <w:t xml:space="preserve"> Jan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Růdl</w:t>
      </w:r>
      <w:proofErr w:type="spellEnd"/>
      <w:r>
        <w:rPr>
          <w:rFonts w:ascii="Bookman Old Style" w:hAnsi="Bookman Old Style"/>
          <w:sz w:val="24"/>
          <w:szCs w:val="24"/>
        </w:rPr>
        <w:t xml:space="preserve"> Martin</w:t>
      </w:r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Srbová Adéla</w:t>
      </w:r>
    </w:p>
    <w:p w:rsidR="000768EC" w:rsidRDefault="002F140A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Svoboda Antonín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Šuhajdová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Tereza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Švestková Tereza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Vacek Vojtěch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Váchová Julie</w:t>
      </w:r>
    </w:p>
    <w:p w:rsidR="00636807" w:rsidRPr="00D85A2B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Vobořilová Viktorie</w:t>
      </w:r>
    </w:p>
    <w:sectPr w:rsidR="00636807" w:rsidRPr="00D8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42"/>
    <w:rsid w:val="00067A88"/>
    <w:rsid w:val="000768EC"/>
    <w:rsid w:val="0014307E"/>
    <w:rsid w:val="00181CFC"/>
    <w:rsid w:val="002A11C2"/>
    <w:rsid w:val="002E56B2"/>
    <w:rsid w:val="002F140A"/>
    <w:rsid w:val="00341260"/>
    <w:rsid w:val="003726D6"/>
    <w:rsid w:val="003B18E9"/>
    <w:rsid w:val="0046287A"/>
    <w:rsid w:val="00493065"/>
    <w:rsid w:val="004974C0"/>
    <w:rsid w:val="004F400D"/>
    <w:rsid w:val="00577689"/>
    <w:rsid w:val="005B71A4"/>
    <w:rsid w:val="00636807"/>
    <w:rsid w:val="00651AE1"/>
    <w:rsid w:val="00656583"/>
    <w:rsid w:val="00742E68"/>
    <w:rsid w:val="00832E32"/>
    <w:rsid w:val="00896E79"/>
    <w:rsid w:val="00897FFC"/>
    <w:rsid w:val="00A74642"/>
    <w:rsid w:val="00BF6AC8"/>
    <w:rsid w:val="00C14835"/>
    <w:rsid w:val="00CB2694"/>
    <w:rsid w:val="00CE2F06"/>
    <w:rsid w:val="00D60D59"/>
    <w:rsid w:val="00D7460D"/>
    <w:rsid w:val="00D76D1E"/>
    <w:rsid w:val="00D85A2B"/>
    <w:rsid w:val="00DB1A47"/>
    <w:rsid w:val="00E201B7"/>
    <w:rsid w:val="00EA45B7"/>
    <w:rsid w:val="00F431FC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Dell</cp:lastModifiedBy>
  <cp:revision>5</cp:revision>
  <dcterms:created xsi:type="dcterms:W3CDTF">2024-06-14T09:07:00Z</dcterms:created>
  <dcterms:modified xsi:type="dcterms:W3CDTF">2024-06-15T20:33:00Z</dcterms:modified>
</cp:coreProperties>
</file>