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EE77EA9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77D09D63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0224E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C0224E">
        <w:rPr>
          <w:rFonts w:ascii="Tahoma" w:hAnsi="Tahoma" w:cs="Tahoma"/>
        </w:rPr>
        <w:t>PASTÝŘÍK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7B77896C" w:rsidR="002D5ECB" w:rsidRDefault="00C0224E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54EA33C" wp14:editId="3D46F652">
            <wp:extent cx="6303437" cy="538162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33" cy="53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29265DD6" w14:textId="17A8E6DF" w:rsidR="00C0224E" w:rsidRDefault="00C0224E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9. 9.</w:t>
      </w:r>
      <w:bookmarkStart w:id="0" w:name="_GoBack"/>
      <w:bookmarkEnd w:id="0"/>
      <w:r>
        <w:rPr>
          <w:rFonts w:ascii="Tahoma" w:hAnsi="Tahoma" w:cs="Tahoma"/>
        </w:rPr>
        <w:t xml:space="preserve"> 2024 - ÚMZ PODZIM 2024 DLE ROZPISU</w:t>
      </w:r>
    </w:p>
    <w:p w14:paraId="170B3839" w14:textId="0A85179C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B1125"/>
    <w:rsid w:val="003C0C75"/>
    <w:rsid w:val="003C1D28"/>
    <w:rsid w:val="003C6EC3"/>
    <w:rsid w:val="003D548E"/>
    <w:rsid w:val="003F7F4E"/>
    <w:rsid w:val="00400E2B"/>
    <w:rsid w:val="00455602"/>
    <w:rsid w:val="00463F1D"/>
    <w:rsid w:val="004A22B0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2780C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575CC"/>
    <w:rsid w:val="009626F2"/>
    <w:rsid w:val="009636B2"/>
    <w:rsid w:val="00982A54"/>
    <w:rsid w:val="00991CD3"/>
    <w:rsid w:val="009A7E2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224E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2024-09-06T08:35:00Z</cp:lastPrinted>
  <dcterms:created xsi:type="dcterms:W3CDTF">2024-09-03T10:41:00Z</dcterms:created>
  <dcterms:modified xsi:type="dcterms:W3CDTF">2024-09-06T08:38:00Z</dcterms:modified>
</cp:coreProperties>
</file>