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C9705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</w:pPr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917CE42" wp14:editId="61508FD8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r w:rsidRPr="008E503F">
        <w:rPr>
          <w:rFonts w:ascii="Times New Roman" w:eastAsia="Times New Roman" w:hAnsi="Times New Roman" w:cs="Times New Roman"/>
          <w:b/>
          <w:sz w:val="44"/>
          <w:szCs w:val="24"/>
          <w:lang w:eastAsia="cs-CZ"/>
        </w:rPr>
        <w:t>TRIVIS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 xml:space="preserve">  –  Střední</w:t>
      </w: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</w:t>
      </w:r>
      <w:r w:rsidRPr="008E503F"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  <w:t>škola veřejnoprávní</w:t>
      </w:r>
    </w:p>
    <w:p w14:paraId="74BA4DFD" w14:textId="77777777" w:rsidR="00A6137E" w:rsidRPr="008E503F" w:rsidRDefault="00A6137E" w:rsidP="00A613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 w:val="32"/>
          <w:szCs w:val="24"/>
          <w:lang w:eastAsia="cs-CZ"/>
        </w:rPr>
        <w:t xml:space="preserve">                                               </w:t>
      </w:r>
      <w:r w:rsidRPr="008E503F">
        <w:rPr>
          <w:rFonts w:ascii="Times New Roman" w:eastAsia="Times New Roman" w:hAnsi="Times New Roman" w:cs="Times New Roman"/>
          <w:b/>
          <w:bCs/>
          <w:sz w:val="40"/>
          <w:szCs w:val="24"/>
          <w:lang w:eastAsia="cs-CZ"/>
        </w:rPr>
        <w:t xml:space="preserve">Ústí nad Labem, s.r.o.  </w:t>
      </w:r>
    </w:p>
    <w:p w14:paraId="2A4EE570" w14:textId="77777777" w:rsidR="00A6137E" w:rsidRPr="008E503F" w:rsidRDefault="00A6137E" w:rsidP="00A6137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14:paraId="2FC4BD59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tel / fax :  472 777 094, mobil : 724 829 246</w:t>
      </w:r>
    </w:p>
    <w:p w14:paraId="29A0D9FF" w14:textId="77777777" w:rsidR="00A6137E" w:rsidRPr="008E503F" w:rsidRDefault="00A6137E" w:rsidP="00A613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www.trivisusti.cz</w:t>
      </w:r>
    </w:p>
    <w:p w14:paraId="1AD7DD3C" w14:textId="77777777" w:rsidR="00A6137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oddíl C, vložka 12884.                                                                                                            IČO: 251 0 9 189              IZO: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14:paraId="664F1937" w14:textId="77777777" w:rsidR="00A6137E" w:rsidRPr="00AB52CE" w:rsidRDefault="00A6137E" w:rsidP="00A6137E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14:paraId="03874BB2" w14:textId="77777777" w:rsidR="00A6137E" w:rsidRDefault="00A6137E" w:rsidP="00A6137E">
      <w:pPr>
        <w:jc w:val="center"/>
        <w:rPr>
          <w:b/>
          <w:sz w:val="24"/>
          <w:szCs w:val="24"/>
          <w:u w:val="single"/>
        </w:rPr>
      </w:pPr>
    </w:p>
    <w:p w14:paraId="6B0E32B5" w14:textId="4B77CC0B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690BED">
        <w:rPr>
          <w:rFonts w:ascii="Tahoma" w:hAnsi="Tahoma" w:cs="Tahoma"/>
          <w:b/>
          <w:sz w:val="24"/>
          <w:szCs w:val="24"/>
          <w:u w:val="single"/>
        </w:rPr>
        <w:t xml:space="preserve">JMENOVÁNÍ 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ZKUŠEBNÍ </w:t>
      </w:r>
      <w:r w:rsidRPr="00690BED">
        <w:rPr>
          <w:rFonts w:ascii="Tahoma" w:hAnsi="Tahoma" w:cs="Tahoma"/>
          <w:b/>
          <w:sz w:val="24"/>
          <w:szCs w:val="24"/>
          <w:u w:val="single"/>
        </w:rPr>
        <w:t>MATURITNÍ KOMISE – JARO 202</w:t>
      </w:r>
      <w:r w:rsidR="00883AF4">
        <w:rPr>
          <w:rFonts w:ascii="Tahoma" w:hAnsi="Tahoma" w:cs="Tahoma"/>
          <w:b/>
          <w:sz w:val="24"/>
          <w:szCs w:val="24"/>
          <w:u w:val="single"/>
        </w:rPr>
        <w:t>5</w:t>
      </w:r>
      <w:r w:rsidR="009E67BB" w:rsidRPr="00690BED">
        <w:rPr>
          <w:rFonts w:ascii="Tahoma" w:hAnsi="Tahoma" w:cs="Tahoma"/>
          <w:b/>
          <w:sz w:val="24"/>
          <w:szCs w:val="24"/>
          <w:u w:val="single"/>
        </w:rPr>
        <w:t xml:space="preserve"> – 4A4</w:t>
      </w:r>
    </w:p>
    <w:p w14:paraId="1ABC3F52" w14:textId="77777777" w:rsidR="00A6137E" w:rsidRPr="00690BED" w:rsidRDefault="00A6137E" w:rsidP="00A6137E">
      <w:pPr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2D5E01D" w14:textId="630B3C96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Předseda maturitní komise: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>Mgr. Dominik Kolář</w:t>
      </w:r>
    </w:p>
    <w:p w14:paraId="2203A2A3" w14:textId="273C6145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Místopředseda maturitní komise: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BED" w:rsidRPr="00883AF4">
        <w:rPr>
          <w:rFonts w:ascii="Tahoma" w:hAnsi="Tahoma" w:cs="Tahoma"/>
          <w:sz w:val="20"/>
          <w:szCs w:val="20"/>
        </w:rPr>
        <w:tab/>
      </w:r>
      <w:r w:rsidR="00F97C1D">
        <w:rPr>
          <w:rFonts w:ascii="Tahoma" w:hAnsi="Tahoma" w:cs="Tahoma"/>
          <w:sz w:val="20"/>
          <w:szCs w:val="20"/>
        </w:rPr>
        <w:t>Ing</w:t>
      </w:r>
      <w:r w:rsidRPr="00883AF4">
        <w:rPr>
          <w:rFonts w:ascii="Tahoma" w:hAnsi="Tahoma" w:cs="Tahoma"/>
          <w:sz w:val="20"/>
          <w:szCs w:val="20"/>
        </w:rPr>
        <w:t xml:space="preserve">. </w:t>
      </w:r>
      <w:r w:rsidR="00883AF4" w:rsidRPr="00883AF4">
        <w:rPr>
          <w:rFonts w:ascii="Tahoma" w:hAnsi="Tahoma" w:cs="Tahoma"/>
          <w:sz w:val="20"/>
          <w:szCs w:val="20"/>
        </w:rPr>
        <w:t>Martin Málek, MBA</w:t>
      </w:r>
    </w:p>
    <w:p w14:paraId="0083027D" w14:textId="0C04B1B6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Třídní učitel: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BED" w:rsidRPr="00883AF4">
        <w:rPr>
          <w:rFonts w:ascii="Tahoma" w:hAnsi="Tahoma" w:cs="Tahoma"/>
          <w:sz w:val="20"/>
          <w:szCs w:val="20"/>
        </w:rPr>
        <w:tab/>
      </w:r>
      <w:r w:rsidR="00883AF4" w:rsidRPr="00883AF4">
        <w:rPr>
          <w:rFonts w:ascii="Tahoma" w:hAnsi="Tahoma" w:cs="Tahoma"/>
          <w:sz w:val="20"/>
          <w:szCs w:val="20"/>
        </w:rPr>
        <w:t>Mgr. Martin Bartoníček</w:t>
      </w:r>
    </w:p>
    <w:p w14:paraId="2C048376" w14:textId="77777777" w:rsidR="009E67BB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</w:p>
    <w:p w14:paraId="6F7A099B" w14:textId="6BA820F0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ČESKÝ JAZYK A LITERATURA:</w:t>
      </w:r>
    </w:p>
    <w:p w14:paraId="37CF7ACB" w14:textId="3BA34255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Mgr</w:t>
      </w:r>
      <w:r w:rsidR="009E67BB" w:rsidRPr="00883AF4">
        <w:rPr>
          <w:rFonts w:ascii="Tahoma" w:hAnsi="Tahoma" w:cs="Tahoma"/>
          <w:sz w:val="20"/>
          <w:szCs w:val="20"/>
        </w:rPr>
        <w:t xml:space="preserve">. </w:t>
      </w:r>
      <w:r w:rsidR="00883AF4" w:rsidRPr="00883AF4">
        <w:rPr>
          <w:rFonts w:ascii="Tahoma" w:hAnsi="Tahoma" w:cs="Tahoma"/>
          <w:sz w:val="20"/>
          <w:szCs w:val="20"/>
        </w:rPr>
        <w:t>Terezie Aimová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</w:p>
    <w:p w14:paraId="2DA67E69" w14:textId="6E233CF1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</w:t>
      </w:r>
      <w:r w:rsidR="00883AF4" w:rsidRPr="00883AF4">
        <w:rPr>
          <w:rFonts w:ascii="Tahoma" w:hAnsi="Tahoma" w:cs="Tahoma"/>
          <w:sz w:val="20"/>
          <w:szCs w:val="20"/>
        </w:rPr>
        <w:t>Iva Mádlová</w:t>
      </w:r>
      <w:r w:rsidR="009E67BB" w:rsidRPr="00883AF4">
        <w:rPr>
          <w:rFonts w:ascii="Tahoma" w:hAnsi="Tahoma" w:cs="Tahoma"/>
          <w:sz w:val="20"/>
          <w:szCs w:val="20"/>
        </w:rPr>
        <w:t xml:space="preserve"> / přísedící</w:t>
      </w:r>
    </w:p>
    <w:p w14:paraId="760A5462" w14:textId="0E204368" w:rsidR="00A6137E" w:rsidRPr="00883AF4" w:rsidRDefault="00A6137E" w:rsidP="00A6137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ANGLICKÝ JAZYK:</w:t>
      </w:r>
    </w:p>
    <w:p w14:paraId="05541D67" w14:textId="0993E18F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Mgr. Martin Bartoníček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</w:p>
    <w:p w14:paraId="06F8BE2E" w14:textId="180D414E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</w:t>
      </w:r>
      <w:r w:rsidR="009E67BB" w:rsidRPr="00883AF4">
        <w:rPr>
          <w:rFonts w:ascii="Tahoma" w:hAnsi="Tahoma" w:cs="Tahoma"/>
          <w:sz w:val="20"/>
          <w:szCs w:val="20"/>
        </w:rPr>
        <w:t>Petra Burdová / přísedící</w:t>
      </w:r>
    </w:p>
    <w:p w14:paraId="39F381FF" w14:textId="06C6B577" w:rsidR="00A6137E" w:rsidRPr="00883AF4" w:rsidRDefault="00A6137E" w:rsidP="00A6137E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883AF4">
        <w:rPr>
          <w:rFonts w:ascii="Tahoma" w:hAnsi="Tahoma" w:cs="Tahoma"/>
          <w:b/>
          <w:sz w:val="20"/>
          <w:szCs w:val="20"/>
          <w:u w:val="single"/>
        </w:rPr>
        <w:t>PRÁVO:</w:t>
      </w:r>
    </w:p>
    <w:p w14:paraId="16EF0DB1" w14:textId="4A1A36DD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Ing. Čestmír Pastýřík</w:t>
      </w:r>
      <w:r w:rsidR="009E67BB" w:rsidRPr="00883AF4">
        <w:rPr>
          <w:rFonts w:ascii="Tahoma" w:hAnsi="Tahoma" w:cs="Tahoma"/>
          <w:sz w:val="20"/>
          <w:szCs w:val="20"/>
        </w:rPr>
        <w:t xml:space="preserve"> / zkoušející</w:t>
      </w:r>
    </w:p>
    <w:p w14:paraId="7C610995" w14:textId="31B98B9F" w:rsidR="009E67BB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Ing. Bc. Martin Matička / přísedící</w:t>
      </w:r>
    </w:p>
    <w:p w14:paraId="53D2C381" w14:textId="102C510D" w:rsidR="00A6137E" w:rsidRPr="00883AF4" w:rsidRDefault="00A6137E" w:rsidP="00A6137E">
      <w:pPr>
        <w:jc w:val="both"/>
        <w:rPr>
          <w:rFonts w:ascii="Tahoma" w:hAnsi="Tahoma" w:cs="Tahoma"/>
          <w:sz w:val="20"/>
          <w:szCs w:val="20"/>
        </w:rPr>
      </w:pPr>
      <w:bookmarkStart w:id="0" w:name="_Hlk194006461"/>
      <w:r w:rsidRPr="00883AF4">
        <w:rPr>
          <w:rFonts w:ascii="Tahoma" w:hAnsi="Tahoma" w:cs="Tahoma"/>
          <w:b/>
          <w:sz w:val="20"/>
          <w:szCs w:val="20"/>
          <w:u w:val="single"/>
        </w:rPr>
        <w:t>INTEGROVANÝ ZÁCHRANNÝ SYSTÉM:</w:t>
      </w:r>
      <w:bookmarkStart w:id="1" w:name="_Hlk194006084"/>
      <w:bookmarkEnd w:id="0"/>
    </w:p>
    <w:bookmarkEnd w:id="1"/>
    <w:p w14:paraId="57A2FE0F" w14:textId="2E465DC3" w:rsidR="00A6137E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 xml:space="preserve">Mgr. Jana Polesná / </w:t>
      </w:r>
      <w:r w:rsidR="00883AF4" w:rsidRPr="00883AF4">
        <w:rPr>
          <w:rFonts w:ascii="Tahoma" w:hAnsi="Tahoma" w:cs="Tahoma"/>
          <w:sz w:val="20"/>
          <w:szCs w:val="20"/>
        </w:rPr>
        <w:t>zkoušející</w:t>
      </w:r>
    </w:p>
    <w:p w14:paraId="3F364BCA" w14:textId="74050436" w:rsidR="00883AF4" w:rsidRDefault="00883AF4" w:rsidP="00883AF4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>Bc. Zdeněk Burda / přísedící</w:t>
      </w:r>
    </w:p>
    <w:p w14:paraId="0FC3638F" w14:textId="4A6014D0" w:rsidR="00883AF4" w:rsidRDefault="00883AF4" w:rsidP="00883AF4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>
        <w:rPr>
          <w:rFonts w:ascii="Tahoma" w:hAnsi="Tahoma" w:cs="Tahoma"/>
          <w:b/>
          <w:sz w:val="20"/>
          <w:szCs w:val="20"/>
          <w:u w:val="single"/>
        </w:rPr>
        <w:t>PRAKTICKÁ MATURITNÍ ZKOUŠKA Z ODBORNÝCH PŘEDMĚTŮ</w:t>
      </w:r>
      <w:r w:rsidRPr="00883AF4">
        <w:rPr>
          <w:rFonts w:ascii="Tahoma" w:hAnsi="Tahoma" w:cs="Tahoma"/>
          <w:b/>
          <w:sz w:val="20"/>
          <w:szCs w:val="20"/>
          <w:u w:val="single"/>
        </w:rPr>
        <w:t>:</w:t>
      </w:r>
    </w:p>
    <w:p w14:paraId="79049645" w14:textId="1E747842" w:rsid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 w:rsidRPr="00690337">
        <w:rPr>
          <w:rFonts w:ascii="Tahoma" w:hAnsi="Tahoma" w:cs="Tahoma"/>
          <w:bCs/>
          <w:sz w:val="20"/>
          <w:szCs w:val="20"/>
        </w:rPr>
        <w:t>Zpracování dokumentace</w:t>
      </w:r>
      <w:r>
        <w:rPr>
          <w:rFonts w:ascii="Tahoma" w:hAnsi="Tahoma" w:cs="Tahoma"/>
          <w:bCs/>
          <w:sz w:val="20"/>
          <w:szCs w:val="20"/>
        </w:rPr>
        <w:t xml:space="preserve"> / Ing. Čestmír Pastýřík, Ing. Bc. Martin Matička, Mgr. Jana Polesná</w:t>
      </w:r>
    </w:p>
    <w:p w14:paraId="0A1748AA" w14:textId="22802878" w:rsid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Střelecká příprava / Ing. Jiří Eisner</w:t>
      </w:r>
    </w:p>
    <w:p w14:paraId="14C000E1" w14:textId="418586ED" w:rsidR="00690337" w:rsidRPr="00690337" w:rsidRDefault="00690337" w:rsidP="00883AF4">
      <w:pPr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Sebeobrana / Bc. Patrik Ryneš</w:t>
      </w:r>
    </w:p>
    <w:p w14:paraId="34AA3B46" w14:textId="77777777" w:rsidR="00883AF4" w:rsidRPr="00883AF4" w:rsidRDefault="00883AF4" w:rsidP="00A6137E">
      <w:pPr>
        <w:jc w:val="both"/>
        <w:rPr>
          <w:rFonts w:ascii="Tahoma" w:hAnsi="Tahoma" w:cs="Tahoma"/>
          <w:sz w:val="20"/>
          <w:szCs w:val="20"/>
        </w:rPr>
      </w:pPr>
    </w:p>
    <w:p w14:paraId="50194D27" w14:textId="7CB50CAB" w:rsidR="009E67BB" w:rsidRPr="00883AF4" w:rsidRDefault="009E67BB" w:rsidP="00A6137E">
      <w:pPr>
        <w:jc w:val="both"/>
        <w:rPr>
          <w:rFonts w:ascii="Tahoma" w:hAnsi="Tahoma" w:cs="Tahoma"/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br/>
        <w:t>V Ústí nad Labem 13. 3. 202</w:t>
      </w:r>
      <w:r w:rsidR="00883AF4" w:rsidRPr="00883AF4">
        <w:rPr>
          <w:rFonts w:ascii="Tahoma" w:hAnsi="Tahoma" w:cs="Tahoma"/>
          <w:sz w:val="20"/>
          <w:szCs w:val="20"/>
        </w:rPr>
        <w:t>5</w:t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  <w:t>Mgr. Ivana Černá</w:t>
      </w:r>
    </w:p>
    <w:p w14:paraId="69B3FDAD" w14:textId="2478A8E0" w:rsidR="00AE015D" w:rsidRPr="00883AF4" w:rsidRDefault="009E67BB" w:rsidP="00883AF4">
      <w:pPr>
        <w:jc w:val="both"/>
        <w:rPr>
          <w:sz w:val="20"/>
          <w:szCs w:val="20"/>
        </w:rPr>
      </w:pP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Pr="00883AF4">
        <w:rPr>
          <w:rFonts w:ascii="Tahoma" w:hAnsi="Tahoma" w:cs="Tahoma"/>
          <w:sz w:val="20"/>
          <w:szCs w:val="20"/>
        </w:rPr>
        <w:tab/>
      </w:r>
      <w:r w:rsidR="00690337">
        <w:rPr>
          <w:rFonts w:ascii="Tahoma" w:hAnsi="Tahoma" w:cs="Tahoma"/>
          <w:sz w:val="20"/>
          <w:szCs w:val="20"/>
        </w:rPr>
        <w:t xml:space="preserve">             </w:t>
      </w:r>
      <w:r w:rsidRPr="00883AF4">
        <w:rPr>
          <w:rFonts w:ascii="Tahoma" w:hAnsi="Tahoma" w:cs="Tahoma"/>
          <w:sz w:val="20"/>
          <w:szCs w:val="20"/>
        </w:rPr>
        <w:t xml:space="preserve"> ředitelka školy</w:t>
      </w:r>
    </w:p>
    <w:sectPr w:rsidR="00AE015D" w:rsidRPr="00883AF4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37E"/>
    <w:rsid w:val="00690337"/>
    <w:rsid w:val="00690BED"/>
    <w:rsid w:val="00701F6E"/>
    <w:rsid w:val="00883AF4"/>
    <w:rsid w:val="009E67BB"/>
    <w:rsid w:val="00A44597"/>
    <w:rsid w:val="00A6137E"/>
    <w:rsid w:val="00AE015D"/>
    <w:rsid w:val="00BE0851"/>
    <w:rsid w:val="00C708F9"/>
    <w:rsid w:val="00CB6FFB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4FCC4"/>
  <w15:chartTrackingRefBased/>
  <w15:docId w15:val="{FA5E3667-E5BC-4E97-9E84-C2DCF28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137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</dc:creator>
  <cp:keywords/>
  <dc:description/>
  <cp:lastModifiedBy>Ivana Černá</cp:lastModifiedBy>
  <cp:revision>4</cp:revision>
  <dcterms:created xsi:type="dcterms:W3CDTF">2025-03-27T21:28:00Z</dcterms:created>
  <dcterms:modified xsi:type="dcterms:W3CDTF">2025-03-29T19:22:00Z</dcterms:modified>
</cp:coreProperties>
</file>